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F1" w:rsidRPr="00D27C24" w:rsidRDefault="000F71F1" w:rsidP="00A83A79">
      <w:pPr>
        <w:shd w:val="clear" w:color="auto" w:fill="FFFFFF"/>
        <w:spacing w:after="270" w:line="270" w:lineRule="atLeast"/>
        <w:ind w:firstLine="720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Harbor Email Setup on iPhone Instructions</w:t>
      </w:r>
    </w:p>
    <w:p w:rsidR="000F71F1" w:rsidRPr="000F71F1" w:rsidRDefault="000F71F1" w:rsidP="000F71F1">
      <w:pPr>
        <w:shd w:val="clear" w:color="auto" w:fill="FFFFFF"/>
        <w:spacing w:after="27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Follow these steps to setup your Exchange ActiveSync account your iOS device:</w:t>
      </w: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Tap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Settings &gt; Mail, Contacts, Calendars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&gt;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Add Account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&gt;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Microsoft Exchange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Enter the information in the fields below, then hit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Next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0F71F1" w:rsidRPr="000F71F1" w:rsidRDefault="000F71F1" w:rsidP="000F71F1">
      <w:p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="002F2BF1">
        <w:rPr>
          <w:noProof/>
        </w:rPr>
        <w:drawing>
          <wp:inline distT="0" distB="0" distL="0" distR="0" wp14:anchorId="2319BE0C" wp14:editId="2D9C9AD1">
            <wp:extent cx="2174672" cy="3262008"/>
            <wp:effectExtent l="0" t="0" r="0" b="0"/>
            <wp:docPr id="5" name="Picture 5" descr="http://www.rackspace.com/knowledge_center/sites/default/files/field/image/IMG_0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ckspace.com/knowledge_center/sites/default/files/field/image/IMG_002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76" cy="32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Pr="000F71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Your iOS device will now try to locate your Exchange Server. If necessary, you will need to enter your front-end Exchange Server's complete address in the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Server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field. </w:t>
      </w:r>
    </w:p>
    <w:p w:rsidR="000F71F1" w:rsidRPr="000F71F1" w:rsidRDefault="000F71F1" w:rsidP="000F71F1">
      <w:p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0F71F1" w:rsidRPr="00D27C24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2325990" cy="3488985"/>
            <wp:effectExtent l="0" t="0" r="0" b="0"/>
            <wp:docPr id="6" name="Picture 6" descr="http://www.rackspace.com/knowledge_center/sites/default/files/field/image/mex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ckspace.com/knowledge_center/sites/default/files/field/image/mex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68" cy="34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F1" w:rsidRPr="00D27C24">
        <w:rPr>
          <w:rFonts w:ascii="Courier New" w:eastAsia="Times New Roman" w:hAnsi="Courier New" w:cs="Courier New"/>
          <w:color w:val="333333"/>
          <w:sz w:val="18"/>
          <w:szCs w:val="18"/>
        </w:rPr>
        <w:br w:type="textWrapping" w:clear="all"/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Email:  </w:t>
      </w:r>
      <w:proofErr w:type="gramStart"/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Yo</w:t>
      </w:r>
      <w:bookmarkStart w:id="0" w:name="_GoBack"/>
      <w:bookmarkEnd w:id="0"/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ur</w:t>
      </w:r>
      <w:proofErr w:type="gramEnd"/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 Email Address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Server: </w:t>
      </w:r>
      <w:r w:rsidR="00CE1971">
        <w:rPr>
          <w:rFonts w:ascii="Courier New" w:eastAsia="Times New Roman" w:hAnsi="Courier New" w:cs="Courier New"/>
          <w:b/>
          <w:color w:val="333333"/>
          <w:sz w:val="28"/>
          <w:szCs w:val="28"/>
        </w:rPr>
        <w:t>mail.dgihcs.com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Domain:</w:t>
      </w:r>
      <w:r w:rsidR="002F2BF1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 </w:t>
      </w:r>
      <w:proofErr w:type="spellStart"/>
      <w:r w:rsidR="00CE1971">
        <w:rPr>
          <w:rFonts w:ascii="Courier New" w:eastAsia="Times New Roman" w:hAnsi="Courier New" w:cs="Courier New"/>
          <w:b/>
          <w:color w:val="333333"/>
          <w:sz w:val="28"/>
          <w:szCs w:val="28"/>
        </w:rPr>
        <w:t>dgsetx</w:t>
      </w:r>
      <w:proofErr w:type="spellEnd"/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Username: Your username</w:t>
      </w:r>
      <w:r w:rsidR="00CE1971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 (Without @dgihcs.com)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Password: Your password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Default="000F71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Pr="00D27C24" w:rsidRDefault="002F2B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0F71F1" w:rsidRDefault="000F71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Choose which content you would like to synchronize: Mail, Contacts, and Calendars. Tap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Save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when finished.</w:t>
      </w:r>
    </w:p>
    <w:p w:rsidR="000F71F1" w:rsidRPr="000F71F1" w:rsidRDefault="000F71F1" w:rsidP="000F71F1">
      <w:p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0F71F1" w:rsidRPr="000F71F1" w:rsidRDefault="002F2BF1" w:rsidP="000F71F1">
      <w:pPr>
        <w:shd w:val="clear" w:color="auto" w:fill="FFFFFF"/>
        <w:spacing w:after="27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1926076" cy="2889113"/>
            <wp:effectExtent l="0" t="0" r="0" b="6985"/>
            <wp:docPr id="7" name="Picture 7" descr="http://www.rackspace.com/knowledge_center/sites/default/files/field/image/IMG_00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ckspace.com/knowledge_center/sites/default/files/field/image/IMG_0034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88" cy="28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F1" w:rsidRPr="000F71F1" w:rsidRDefault="000F71F1" w:rsidP="000F71F1">
      <w:pPr>
        <w:shd w:val="clear" w:color="auto" w:fill="FFFFFF"/>
        <w:spacing w:after="27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Note: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To modify your exchange settings, Tap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Settings &gt; Mail, Contacts, Calendars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, select your Exchange account, and tap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Account Info. </w:t>
      </w:r>
    </w:p>
    <w:p w:rsidR="00E1010D" w:rsidRDefault="00CE1971"/>
    <w:sectPr w:rsidR="00E1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7E73"/>
    <w:multiLevelType w:val="multilevel"/>
    <w:tmpl w:val="AC0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1"/>
    <w:rsid w:val="000F71F1"/>
    <w:rsid w:val="001F2A1D"/>
    <w:rsid w:val="002F2BF1"/>
    <w:rsid w:val="004409D7"/>
    <w:rsid w:val="005F60D4"/>
    <w:rsid w:val="00740A8C"/>
    <w:rsid w:val="007F18E5"/>
    <w:rsid w:val="00991169"/>
    <w:rsid w:val="00A83A79"/>
    <w:rsid w:val="00C41E4C"/>
    <w:rsid w:val="00CD7E98"/>
    <w:rsid w:val="00CE1971"/>
    <w:rsid w:val="00D27C24"/>
    <w:rsid w:val="00F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06CAD-ED05-4918-A6D7-515072F1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1F1"/>
  </w:style>
  <w:style w:type="character" w:styleId="Strong">
    <w:name w:val="Strong"/>
    <w:basedOn w:val="DefaultParagraphFont"/>
    <w:uiPriority w:val="22"/>
    <w:qFormat/>
    <w:rsid w:val="000F7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 Arfeen</dc:creator>
  <cp:lastModifiedBy>Jeremy Franks</cp:lastModifiedBy>
  <cp:revision>2</cp:revision>
  <dcterms:created xsi:type="dcterms:W3CDTF">2016-10-03T13:54:00Z</dcterms:created>
  <dcterms:modified xsi:type="dcterms:W3CDTF">2016-10-03T13:54:00Z</dcterms:modified>
</cp:coreProperties>
</file>